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379" w:rsidRDefault="00F85647">
      <w:pPr>
        <w:tabs>
          <w:tab w:val="left" w:pos="715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Основы изобразительного искусства и рисования </w:t>
      </w:r>
      <w:r>
        <w:rPr>
          <w:rFonts w:ascii="Times New Roman" w:eastAsia="Times New Roman" w:hAnsi="Times New Roman" w:cs="Times New Roman"/>
          <w:b/>
          <w:i/>
          <w:sz w:val="28"/>
        </w:rPr>
        <w:t>1 (8)</w:t>
      </w:r>
    </w:p>
    <w:p w:rsidR="00F86379" w:rsidRDefault="00F85647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Горбунова О.В.</w:t>
      </w:r>
    </w:p>
    <w:p w:rsidR="00F86379" w:rsidRDefault="00F85647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Задания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719"/>
        <w:gridCol w:w="979"/>
        <w:gridCol w:w="1330"/>
        <w:gridCol w:w="1098"/>
        <w:gridCol w:w="1458"/>
        <w:gridCol w:w="1235"/>
        <w:gridCol w:w="1065"/>
        <w:gridCol w:w="1589"/>
      </w:tblGrid>
      <w:tr w:rsidR="00F8637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0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379" w:rsidRDefault="00F8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Предмет основа изобразительного искусства и рисования</w:t>
            </w:r>
          </w:p>
          <w:p w:rsidR="00F86379" w:rsidRDefault="00F8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 1(8)</w:t>
            </w:r>
          </w:p>
          <w:p w:rsidR="00F86379" w:rsidRDefault="00F8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ФИО учителя Горбунова О.В.</w:t>
            </w:r>
          </w:p>
          <w:p w:rsidR="00F86379" w:rsidRDefault="00F86379">
            <w:pPr>
              <w:spacing w:after="0" w:line="240" w:lineRule="auto"/>
              <w:jc w:val="center"/>
            </w:pPr>
          </w:p>
        </w:tc>
      </w:tr>
      <w:tr w:rsidR="00F8637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379" w:rsidRDefault="00F8564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Номер урока</w:t>
            </w:r>
            <w:r>
              <w:rPr>
                <w:rFonts w:ascii="Times New Roman" w:eastAsia="Times New Roman" w:hAnsi="Times New Roman" w:cs="Times New Roman"/>
              </w:rPr>
              <w:t xml:space="preserve"> (по КТП)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379" w:rsidRDefault="00F8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  <w:p w:rsidR="00F86379" w:rsidRDefault="00F8564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(по КТП)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379" w:rsidRDefault="00F8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Тема </w:t>
            </w:r>
          </w:p>
          <w:p w:rsidR="00F86379" w:rsidRDefault="00F8564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(по КТП)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379" w:rsidRDefault="00F8564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Ресурс</w:t>
            </w:r>
            <w:r>
              <w:rPr>
                <w:rFonts w:ascii="Times New Roman" w:eastAsia="Times New Roman" w:hAnsi="Times New Roman" w:cs="Times New Roman"/>
              </w:rPr>
              <w:t xml:space="preserve"> (ссылка к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примеры заданий, натур фонд</w:t>
            </w:r>
            <w:r>
              <w:rPr>
                <w:rFonts w:ascii="Times New Roman" w:eastAsia="Times New Roman" w:hAnsi="Times New Roman" w:cs="Times New Roman"/>
                <w:sz w:val="24"/>
              </w:rPr>
              <w:t>) и т.д.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379" w:rsidRDefault="00F8564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Форма проведени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просмотр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видеоурока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прослушивание аудиозаписи, работа с материалом и т.д.)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379" w:rsidRDefault="00F8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Домашнее задание</w:t>
            </w:r>
          </w:p>
          <w:p w:rsidR="00F86379" w:rsidRDefault="00F8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(выполнение рисунка в материале)</w:t>
            </w:r>
          </w:p>
          <w:p w:rsidR="00F86379" w:rsidRDefault="00F8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86379" w:rsidRDefault="00F86379">
            <w:pPr>
              <w:spacing w:after="0" w:line="240" w:lineRule="auto"/>
              <w:jc w:val="center"/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379" w:rsidRDefault="00F8564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Срок сдачи домашнего задания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379" w:rsidRDefault="00F8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Форма сдачи задани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телефон, почта и т.д.)</w:t>
            </w:r>
          </w:p>
          <w:p w:rsidR="00F86379" w:rsidRDefault="00F8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86379" w:rsidRDefault="00F8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86379" w:rsidRDefault="00F8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86379" w:rsidRDefault="00F8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86379" w:rsidRDefault="00F8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86379" w:rsidRDefault="00F8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86379" w:rsidRDefault="00F86379">
            <w:pPr>
              <w:spacing w:after="0" w:line="240" w:lineRule="auto"/>
            </w:pPr>
          </w:p>
        </w:tc>
      </w:tr>
      <w:tr w:rsidR="00F8637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379" w:rsidRDefault="00F8637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379" w:rsidRDefault="00F8564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07.04.2020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379" w:rsidRDefault="00F85647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ехника работы гуашью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379" w:rsidRDefault="00F8564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Рисунок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379" w:rsidRDefault="00F8564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Примеры рисунка ниже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379" w:rsidRDefault="00F8564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      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Выполнение этюдов ("Белые медведи".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"Зайчик зимой") Гуашь</w:t>
            </w:r>
            <w:proofErr w:type="gramEnd"/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379" w:rsidRDefault="00F8564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14.04.2020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379" w:rsidRDefault="00F8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WhatsApp</w:t>
            </w:r>
            <w:proofErr w:type="spellEnd"/>
          </w:p>
          <w:p w:rsidR="00F86379" w:rsidRDefault="00F8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89274077830</w:t>
            </w:r>
          </w:p>
          <w:p w:rsidR="00F86379" w:rsidRDefault="00F86379">
            <w:pPr>
              <w:spacing w:after="0" w:line="240" w:lineRule="auto"/>
              <w:jc w:val="center"/>
            </w:pPr>
          </w:p>
        </w:tc>
      </w:tr>
      <w:tr w:rsidR="00F8637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379" w:rsidRDefault="00F8637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379" w:rsidRDefault="00F8564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14.04.2020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379" w:rsidRDefault="00F8564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Смешанная техника.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Воздух (мыльные пузыри,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облака,ветер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379" w:rsidRDefault="00F8564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Рисунок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379" w:rsidRDefault="00F8564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Примеры рисунка ниже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379" w:rsidRDefault="00F8564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Акварель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379" w:rsidRDefault="00F8564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21.04.2020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379" w:rsidRDefault="00F8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WhatsApp</w:t>
            </w:r>
            <w:proofErr w:type="spellEnd"/>
          </w:p>
          <w:p w:rsidR="00F86379" w:rsidRDefault="00F8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89274077830</w:t>
            </w:r>
          </w:p>
          <w:p w:rsidR="00F86379" w:rsidRDefault="00F86379">
            <w:pPr>
              <w:spacing w:after="0" w:line="240" w:lineRule="auto"/>
              <w:jc w:val="center"/>
            </w:pPr>
          </w:p>
        </w:tc>
      </w:tr>
      <w:tr w:rsidR="00F8637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379" w:rsidRDefault="00F863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379" w:rsidRDefault="00F8564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21.04.2020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379" w:rsidRDefault="00F85647">
            <w:pPr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Смешанная техника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Стихия "Земля"(камни, скалы, пустыня)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379" w:rsidRDefault="00F8564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Рисунок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379" w:rsidRDefault="00F8564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Примеры рисунка ниже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379" w:rsidRDefault="00F8564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Акварель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379" w:rsidRDefault="00F8564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05.05.2020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379" w:rsidRDefault="00F8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WhatsApp</w:t>
            </w:r>
            <w:proofErr w:type="spellEnd"/>
          </w:p>
          <w:p w:rsidR="00F86379" w:rsidRDefault="00F85647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</w:rPr>
              <w:t>89274077830</w:t>
            </w:r>
          </w:p>
        </w:tc>
      </w:tr>
      <w:tr w:rsidR="00F8637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379" w:rsidRDefault="00F863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379" w:rsidRDefault="00F8564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05.04.2020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379" w:rsidRDefault="00F85647">
            <w:pPr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Смешаная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техника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Пейзаж.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379" w:rsidRDefault="00F8564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Рисунок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379" w:rsidRDefault="00F85647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Примеры рисунка ниже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379" w:rsidRDefault="00F85647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Акварель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гуашь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379" w:rsidRDefault="00F8564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27.05.2020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379" w:rsidRDefault="00F8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WhatsApp</w:t>
            </w:r>
            <w:proofErr w:type="spellEnd"/>
          </w:p>
          <w:p w:rsidR="00F86379" w:rsidRDefault="00F8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89274077830</w:t>
            </w:r>
          </w:p>
          <w:p w:rsidR="00F86379" w:rsidRDefault="00F86379">
            <w:pPr>
              <w:spacing w:after="0" w:line="240" w:lineRule="auto"/>
              <w:jc w:val="center"/>
            </w:pPr>
          </w:p>
        </w:tc>
      </w:tr>
      <w:tr w:rsidR="00F8637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379" w:rsidRDefault="00F863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379" w:rsidRDefault="00F863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379" w:rsidRDefault="00F863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379" w:rsidRDefault="00F8637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379" w:rsidRDefault="00F863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379" w:rsidRDefault="00F863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379" w:rsidRDefault="00F863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379" w:rsidRDefault="00F86379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F8637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379" w:rsidRDefault="00F863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379" w:rsidRDefault="00F863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379" w:rsidRDefault="00F863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379" w:rsidRDefault="00F8637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379" w:rsidRDefault="00F863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379" w:rsidRDefault="00F863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379" w:rsidRDefault="00F863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379" w:rsidRDefault="00F86379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F86379" w:rsidRDefault="00343FA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                              Этюд «Белый медведь»  и «Зайка зимой»</w:t>
      </w:r>
    </w:p>
    <w:p w:rsidR="00F86379" w:rsidRDefault="00F85647">
      <w:r>
        <w:t xml:space="preserve">                                 </w:t>
      </w:r>
      <w:r w:rsidR="00343FA3">
        <w:rPr>
          <w:noProof/>
        </w:rPr>
        <w:drawing>
          <wp:inline distT="0" distB="0" distL="0" distR="0">
            <wp:extent cx="3686175" cy="2682177"/>
            <wp:effectExtent l="19050" t="0" r="9525" b="0"/>
            <wp:docPr id="6" name="Рисунок 6" descr="https://xn--l1aejq.xn--p1ai/uploads/cache/1494763941591849a5aec797.17786914_760_h_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xn--l1aejq.xn--p1ai/uploads/cache/1494763941591849a5aec797.17786914_760_h_9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682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FA3" w:rsidRDefault="00343FA3"/>
    <w:p w:rsidR="00343FA3" w:rsidRDefault="00343FA3"/>
    <w:p w:rsidR="00343FA3" w:rsidRDefault="00343FA3">
      <w:r>
        <w:t xml:space="preserve">                  </w:t>
      </w:r>
      <w:r w:rsidR="00F85647">
        <w:t xml:space="preserve">                   </w:t>
      </w:r>
      <w:r>
        <w:rPr>
          <w:noProof/>
        </w:rPr>
        <w:drawing>
          <wp:inline distT="0" distB="0" distL="0" distR="0">
            <wp:extent cx="3333750" cy="2501403"/>
            <wp:effectExtent l="19050" t="0" r="0" b="0"/>
            <wp:docPr id="9" name="Рисунок 9" descr="https://avatars.mds.yandex.net/get-pdb/1544563/6d45b799-a7a1-4fc5-8e6f-aa2eb41f8efb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rs.mds.yandex.net/get-pdb/1544563/6d45b799-a7a1-4fc5-8e6f-aa2eb41f8efb/s1200?webp=fals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501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647" w:rsidRDefault="00F85647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Смешанная техника.</w:t>
      </w:r>
      <w:proofErr w:type="gramStart"/>
      <w:r>
        <w:rPr>
          <w:rFonts w:ascii="Times New Roman" w:eastAsia="Times New Roman" w:hAnsi="Times New Roman" w:cs="Times New Roman"/>
        </w:rPr>
        <w:t xml:space="preserve"> .</w:t>
      </w:r>
      <w:proofErr w:type="gramEnd"/>
      <w:r>
        <w:rPr>
          <w:rFonts w:ascii="Times New Roman" w:eastAsia="Times New Roman" w:hAnsi="Times New Roman" w:cs="Times New Roman"/>
        </w:rPr>
        <w:t>Воздух (мыльные пузыри, облака, ветер)</w:t>
      </w:r>
    </w:p>
    <w:p w:rsidR="00F85647" w:rsidRDefault="00F85647">
      <w:pPr>
        <w:rPr>
          <w:rFonts w:ascii="Times New Roman" w:eastAsia="Times New Roman" w:hAnsi="Times New Roman" w:cs="Times New Roman"/>
        </w:rPr>
      </w:pPr>
    </w:p>
    <w:p w:rsidR="00F85647" w:rsidRDefault="00F85647">
      <w:r>
        <w:t xml:space="preserve">                                             </w:t>
      </w:r>
      <w:r>
        <w:rPr>
          <w:noProof/>
        </w:rPr>
        <w:drawing>
          <wp:inline distT="0" distB="0" distL="0" distR="0">
            <wp:extent cx="2457450" cy="1851279"/>
            <wp:effectExtent l="19050" t="0" r="0" b="0"/>
            <wp:docPr id="12" name="Рисунок 12" descr="https://images.fineartamerica.com/images-medium-large-5/blowing-bubbles-julie-brugh-riff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mages.fineartamerica.com/images-medium-large-5/blowing-bubbles-julie-brugh-riffe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51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647" w:rsidRDefault="00F85647">
      <w:r>
        <w:lastRenderedPageBreak/>
        <w:t xml:space="preserve">                                                                                 Пейзаж </w:t>
      </w:r>
    </w:p>
    <w:p w:rsidR="00343FA3" w:rsidRDefault="00F85647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</w:t>
      </w:r>
      <w:r>
        <w:rPr>
          <w:noProof/>
        </w:rPr>
        <w:drawing>
          <wp:inline distT="0" distB="0" distL="0" distR="0">
            <wp:extent cx="4067175" cy="2679477"/>
            <wp:effectExtent l="19050" t="0" r="9525" b="0"/>
            <wp:docPr id="19" name="Рисунок 19" descr="http://www.annavlasova.ru/wp-content/uploads/2013/08/04-2015-%D0%9F%D0%A8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annavlasova.ru/wp-content/uploads/2013/08/04-2015-%D0%9F%D0%A8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679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647" w:rsidRDefault="00F85647">
      <w:pPr>
        <w:rPr>
          <w:rFonts w:ascii="Calibri" w:eastAsia="Calibri" w:hAnsi="Calibri" w:cs="Calibri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F85647">
        <w:t xml:space="preserve"> </w:t>
      </w:r>
      <w:r>
        <w:pict>
          <v:shape id="_x0000_i1026" type="#_x0000_t75" alt="" style="width:24pt;height:24pt"/>
        </w:pict>
      </w:r>
    </w:p>
    <w:sectPr w:rsidR="00F85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6379"/>
    <w:rsid w:val="00343FA3"/>
    <w:rsid w:val="00F85647"/>
    <w:rsid w:val="00F86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F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dcterms:created xsi:type="dcterms:W3CDTF">2020-04-19T17:38:00Z</dcterms:created>
  <dcterms:modified xsi:type="dcterms:W3CDTF">2020-04-19T17:56:00Z</dcterms:modified>
</cp:coreProperties>
</file>